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58535739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902200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A10DD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strojních olejů a plastických maziv</w:t>
      </w:r>
      <w:r w:rsidR="00A10DDF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902200" w:rsidRPr="00E61AC7">
        <w:rPr>
          <w:rFonts w:ascii="Arial" w:eastAsia="Times New Roman" w:hAnsi="Arial" w:cs="Arial"/>
          <w:b/>
          <w:bCs/>
          <w:sz w:val="36"/>
          <w:szCs w:val="36"/>
          <w:lang w:eastAsia="cs-CZ"/>
        </w:rPr>
        <w:t xml:space="preserve">část </w:t>
      </w:r>
      <w:r w:rsidR="00A10DDF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2</w:t>
      </w:r>
      <w:r w:rsidR="00902200"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16AAE43E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762B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A10DDF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20</w:t>
      </w:r>
      <w:r w:rsidR="00F409E6" w:rsidRPr="00F409E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1638D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1638D6">
        <w:rPr>
          <w:rFonts w:ascii="Arial" w:eastAsia="Times New Roman" w:hAnsi="Arial" w:cs="Arial"/>
          <w:b/>
          <w:bCs/>
          <w:snapToGrid w:val="0"/>
          <w:sz w:val="20"/>
          <w:szCs w:val="20"/>
          <w:highlight w:val="yellow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</w:t>
      </w:r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zn. </w:t>
      </w:r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</w:t>
      </w:r>
      <w:proofErr w:type="gramStart"/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</w:t>
      </w:r>
      <w:proofErr w:type="gramStart"/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…….</w:t>
      </w:r>
      <w:proofErr w:type="gramEnd"/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.,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71553DFA" w14:textId="363F4A6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3515A43D" w:rsidR="001638D6" w:rsidRDefault="001638D6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054B6BE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A10DDF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Strojní oleje a plastická maziva – část 2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</w:t>
      </w:r>
      <w:r w:rsidRPr="00EA1A35">
        <w:rPr>
          <w:rFonts w:ascii="Arial" w:eastAsia="Times New Roman" w:hAnsi="Arial" w:cs="Arial"/>
          <w:sz w:val="20"/>
          <w:szCs w:val="20"/>
          <w:lang w:eastAsia="cs-CZ"/>
        </w:rPr>
        <w:t>dne</w:t>
      </w:r>
      <w:r w:rsidR="000D59A4" w:rsidRPr="00EA1A3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A1A35" w:rsidRPr="00EA1A35">
        <w:rPr>
          <w:rFonts w:ascii="Arial" w:eastAsia="Times New Roman" w:hAnsi="Arial" w:cs="Arial"/>
          <w:sz w:val="20"/>
          <w:szCs w:val="20"/>
          <w:lang w:eastAsia="cs-CZ"/>
        </w:rPr>
        <w:t>10. 11. 2025</w:t>
      </w:r>
      <w:r w:rsidR="00F61DE3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1638D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r w:rsidRPr="001638D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509DE0C2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</w:t>
      </w:r>
      <w:r w:rsidR="00902200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1"/>
    <w:p w14:paraId="57485433" w14:textId="5358C0F9" w:rsidR="00902200" w:rsidRPr="00902200" w:rsidRDefault="00902200" w:rsidP="00902200">
      <w:pPr>
        <w:pStyle w:val="Odstavecseseznamem"/>
        <w:numPr>
          <w:ilvl w:val="1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Petr Urban, </w:t>
      </w:r>
      <w:r w:rsidR="00B02D88">
        <w:rPr>
          <w:rFonts w:ascii="Arial" w:eastAsia="Times New Roman" w:hAnsi="Arial" w:cs="Arial"/>
          <w:sz w:val="20"/>
          <w:szCs w:val="20"/>
          <w:lang w:eastAsia="cs-CZ"/>
        </w:rPr>
        <w:t xml:space="preserve">email: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 xml:space="preserve">urban.p@vop.cz, </w:t>
      </w:r>
      <w:r w:rsidR="00A10DDF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902200">
        <w:rPr>
          <w:rFonts w:ascii="Arial" w:eastAsia="Times New Roman" w:hAnsi="Arial" w:cs="Arial"/>
          <w:sz w:val="20"/>
          <w:szCs w:val="20"/>
          <w:lang w:eastAsia="cs-CZ"/>
        </w:rPr>
        <w:t>556 783 508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1638D6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1638D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2E9407E" w14:textId="77777777" w:rsidR="000D59A4" w:rsidRPr="001638D6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1638D6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6492CCED" w14:textId="77777777" w:rsidR="001638D6" w:rsidRPr="005B66AA" w:rsidRDefault="001638D6" w:rsidP="001638D6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6ECC86D2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B02D8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646B9094" w14:textId="77777777" w:rsidR="00F409E6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Zboží;</w:t>
      </w:r>
    </w:p>
    <w:p w14:paraId="0D965FA0" w14:textId="77777777" w:rsidR="00F409E6" w:rsidRPr="0036681E" w:rsidRDefault="00F409E6" w:rsidP="00F409E6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4D1D82C7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A10DDF">
        <w:rPr>
          <w:rFonts w:ascii="Arial" w:hAnsi="Arial" w:cs="Arial"/>
          <w:color w:val="FF0000"/>
          <w:sz w:val="20"/>
          <w:szCs w:val="20"/>
        </w:rPr>
        <w:t>28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</w:t>
      </w:r>
      <w:r w:rsidR="00F409E6">
        <w:rPr>
          <w:rFonts w:ascii="Arial" w:hAnsi="Arial" w:cs="Arial"/>
          <w:color w:val="FF0000"/>
          <w:sz w:val="20"/>
          <w:szCs w:val="20"/>
        </w:rPr>
        <w:t>3</w:t>
      </w:r>
      <w:r w:rsidR="00220973">
        <w:rPr>
          <w:rFonts w:ascii="Arial" w:hAnsi="Arial" w:cs="Arial"/>
          <w:color w:val="FF0000"/>
          <w:sz w:val="20"/>
          <w:szCs w:val="20"/>
        </w:rPr>
        <w:t>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>6</w:t>
      </w:r>
      <w:r w:rsidR="00CC685D">
        <w:rPr>
          <w:rFonts w:ascii="Arial" w:hAnsi="Arial" w:cs="Arial"/>
          <w:color w:val="FF0000"/>
          <w:sz w:val="20"/>
          <w:szCs w:val="20"/>
        </w:rPr>
        <w:t>,</w:t>
      </w:r>
      <w:r w:rsidR="00220973">
        <w:rPr>
          <w:rFonts w:ascii="Arial" w:hAnsi="Arial" w:cs="Arial"/>
          <w:color w:val="FF0000"/>
          <w:sz w:val="20"/>
          <w:szCs w:val="20"/>
        </w:rPr>
        <w:t xml:space="preserve">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26C0C143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5A33E7" w14:textId="77777777" w:rsidR="001638D6" w:rsidRDefault="001638D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20A36C" w14:textId="77777777" w:rsidR="001638D6" w:rsidRPr="005B66AA" w:rsidRDefault="001638D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12C656C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4BC2FF3B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</w:p>
    <w:p w14:paraId="656EEF12" w14:textId="5DFAAED5" w:rsidR="000B1B64" w:rsidRDefault="00B02D88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</w:p>
    <w:p w14:paraId="1F8DBEEE" w14:textId="75120C39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1638D6" w:rsidRPr="001638D6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83ECFC1" w14:textId="77777777" w:rsidR="001638D6" w:rsidRDefault="001638D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EFFE809" w14:textId="77777777" w:rsidR="001638D6" w:rsidRDefault="001638D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638D6"/>
    <w:rsid w:val="00196AED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630D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1AA9"/>
    <w:rsid w:val="00387E7A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A1BFE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60BBD"/>
    <w:rsid w:val="00672801"/>
    <w:rsid w:val="00684C30"/>
    <w:rsid w:val="00685324"/>
    <w:rsid w:val="007031A8"/>
    <w:rsid w:val="00717860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2E51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D5CA5"/>
    <w:rsid w:val="008F1140"/>
    <w:rsid w:val="00902200"/>
    <w:rsid w:val="00910FE9"/>
    <w:rsid w:val="0092186E"/>
    <w:rsid w:val="0092654B"/>
    <w:rsid w:val="00926F68"/>
    <w:rsid w:val="0097600F"/>
    <w:rsid w:val="009B3C08"/>
    <w:rsid w:val="009D2208"/>
    <w:rsid w:val="009D5115"/>
    <w:rsid w:val="009E2F77"/>
    <w:rsid w:val="009F2E8C"/>
    <w:rsid w:val="00A10DDF"/>
    <w:rsid w:val="00A12812"/>
    <w:rsid w:val="00A23741"/>
    <w:rsid w:val="00A33C0A"/>
    <w:rsid w:val="00A55AB1"/>
    <w:rsid w:val="00A677B7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2D88"/>
    <w:rsid w:val="00B074DE"/>
    <w:rsid w:val="00B1529D"/>
    <w:rsid w:val="00B424A8"/>
    <w:rsid w:val="00B46862"/>
    <w:rsid w:val="00B5518C"/>
    <w:rsid w:val="00B56B7B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685D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7772"/>
    <w:rsid w:val="00EA1A35"/>
    <w:rsid w:val="00EC13BE"/>
    <w:rsid w:val="00ED69E8"/>
    <w:rsid w:val="00EF07E4"/>
    <w:rsid w:val="00F3022C"/>
    <w:rsid w:val="00F3094B"/>
    <w:rsid w:val="00F34541"/>
    <w:rsid w:val="00F37328"/>
    <w:rsid w:val="00F409E6"/>
    <w:rsid w:val="00F42DD1"/>
    <w:rsid w:val="00F544F6"/>
    <w:rsid w:val="00F61B8E"/>
    <w:rsid w:val="00F61DE3"/>
    <w:rsid w:val="00F91FF6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4</cp:revision>
  <cp:lastPrinted>2024-11-21T08:09:00Z</cp:lastPrinted>
  <dcterms:created xsi:type="dcterms:W3CDTF">2025-11-10T14:46:00Z</dcterms:created>
  <dcterms:modified xsi:type="dcterms:W3CDTF">2025-11-11T06:24:00Z</dcterms:modified>
</cp:coreProperties>
</file>